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675CD" w14:paraId="1110112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C3FAB7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7B763F6E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026C4FF5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10441A30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FAD4F0D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56BE6543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13F9660" w14:textId="77777777" w:rsidR="001675CD" w:rsidRDefault="001675C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F78D550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399C423E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3AA618BE" w14:textId="77777777" w:rsidR="001675CD" w:rsidRDefault="001675CD">
            <w:pPr>
              <w:pStyle w:val="EMPTYCELLSTYLE"/>
            </w:pPr>
          </w:p>
        </w:tc>
      </w:tr>
      <w:tr w:rsidR="001675CD" w14:paraId="650B334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06F0718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2E6FFC36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192B6AF4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31B2C31F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31F443BF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02D7B4C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8400214" w14:textId="77777777" w:rsidR="001675CD" w:rsidRDefault="001675C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786F" w14:textId="77777777" w:rsidR="001675CD" w:rsidRDefault="00A2542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FC50987" w14:textId="77777777" w:rsidR="001675CD" w:rsidRDefault="001675CD">
            <w:pPr>
              <w:pStyle w:val="EMPTYCELLSTYLE"/>
            </w:pPr>
          </w:p>
        </w:tc>
      </w:tr>
      <w:tr w:rsidR="001675CD" w14:paraId="28E6641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9BBA75F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2F10F3A1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385F34BD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37771AEA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6F505E31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793A802C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541A49" w14:textId="77777777" w:rsidR="001675CD" w:rsidRDefault="001675C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13790" w14:textId="77777777" w:rsidR="001675CD" w:rsidRDefault="00A2542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D3D6F5F" w14:textId="77777777" w:rsidR="001675CD" w:rsidRDefault="001675CD">
            <w:pPr>
              <w:pStyle w:val="EMPTYCELLSTYLE"/>
            </w:pPr>
          </w:p>
        </w:tc>
      </w:tr>
      <w:tr w:rsidR="001675CD" w14:paraId="3B714C5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99B3C6C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4369C231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4B4BAC2A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3118A359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93F49E0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2C01E739" w14:textId="77777777" w:rsidR="001675CD" w:rsidRDefault="001675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04F2B" w14:textId="77777777" w:rsidR="001675CD" w:rsidRDefault="00A2542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CBA202D" w14:textId="77777777" w:rsidR="001675CD" w:rsidRDefault="001675CD">
            <w:pPr>
              <w:pStyle w:val="EMPTYCELLSTYLE"/>
            </w:pPr>
          </w:p>
        </w:tc>
      </w:tr>
      <w:tr w:rsidR="001675CD" w14:paraId="3655F3C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8A9853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54025F26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7A091B14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4A60CC25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E848745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3D466E7C" w14:textId="77777777" w:rsidR="001675CD" w:rsidRDefault="001675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4DCF" w14:textId="77777777" w:rsidR="001675CD" w:rsidRDefault="00A25425">
            <w:r>
              <w:t>Наказ / розпорядчий документ</w:t>
            </w:r>
          </w:p>
        </w:tc>
        <w:tc>
          <w:tcPr>
            <w:tcW w:w="400" w:type="dxa"/>
          </w:tcPr>
          <w:p w14:paraId="49FAD1F8" w14:textId="77777777" w:rsidR="001675CD" w:rsidRDefault="001675CD">
            <w:pPr>
              <w:pStyle w:val="EMPTYCELLSTYLE"/>
            </w:pPr>
          </w:p>
        </w:tc>
      </w:tr>
      <w:tr w:rsidR="001675CD" w14:paraId="428EA55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A760D96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3DF3E35F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50668FF9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09AE22D8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87B74B5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33394575" w14:textId="77777777" w:rsidR="001675CD" w:rsidRDefault="001675C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2A5D2A" w14:textId="77777777" w:rsidR="001675CD" w:rsidRDefault="00A25425">
            <w:r>
              <w:t>Погребищенська міська рада</w:t>
            </w:r>
          </w:p>
        </w:tc>
        <w:tc>
          <w:tcPr>
            <w:tcW w:w="400" w:type="dxa"/>
          </w:tcPr>
          <w:p w14:paraId="6F44EEEB" w14:textId="77777777" w:rsidR="001675CD" w:rsidRDefault="001675CD">
            <w:pPr>
              <w:pStyle w:val="EMPTYCELLSTYLE"/>
            </w:pPr>
          </w:p>
        </w:tc>
      </w:tr>
      <w:tr w:rsidR="001675CD" w14:paraId="2A0113C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569805F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6B6EBC30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12366B10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4CB5EE66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A87919F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3DEA8769" w14:textId="77777777" w:rsidR="001675CD" w:rsidRDefault="001675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98A5A" w14:textId="77777777" w:rsidR="001675CD" w:rsidRDefault="00A2542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B1D9C47" w14:textId="77777777" w:rsidR="001675CD" w:rsidRDefault="001675CD">
            <w:pPr>
              <w:pStyle w:val="EMPTYCELLSTYLE"/>
            </w:pPr>
          </w:p>
        </w:tc>
      </w:tr>
      <w:tr w:rsidR="001675CD" w14:paraId="7E6F07D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65FA34A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1E080EFF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3634208F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08D1D236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47A274C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0D428BF8" w14:textId="77777777" w:rsidR="001675CD" w:rsidRDefault="001675C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05839" w14:textId="77777777" w:rsidR="001675CD" w:rsidRDefault="001675CD">
            <w:pPr>
              <w:ind w:left="60"/>
              <w:jc w:val="center"/>
            </w:pPr>
          </w:p>
        </w:tc>
        <w:tc>
          <w:tcPr>
            <w:tcW w:w="400" w:type="dxa"/>
          </w:tcPr>
          <w:p w14:paraId="21456637" w14:textId="77777777" w:rsidR="001675CD" w:rsidRDefault="001675CD">
            <w:pPr>
              <w:pStyle w:val="EMPTYCELLSTYLE"/>
            </w:pPr>
          </w:p>
        </w:tc>
      </w:tr>
      <w:tr w:rsidR="001675CD" w14:paraId="2FAA46E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48CEEB2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2DADD4A5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00C37757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65C5FD53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794463F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0E57D62D" w14:textId="77777777" w:rsidR="001675CD" w:rsidRDefault="001675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0366A" w14:textId="77777777" w:rsidR="001675CD" w:rsidRDefault="00A2542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AF477F2" w14:textId="77777777" w:rsidR="001675CD" w:rsidRDefault="001675CD">
            <w:pPr>
              <w:pStyle w:val="EMPTYCELLSTYLE"/>
            </w:pPr>
          </w:p>
        </w:tc>
      </w:tr>
      <w:tr w:rsidR="001675CD" w14:paraId="376AD72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26F9491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7DA3476D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7BF82F1C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7B343197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C5F67C4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131C9210" w14:textId="77777777" w:rsidR="001675CD" w:rsidRDefault="001675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C2AB5" w14:textId="77777777" w:rsidR="001675CD" w:rsidRDefault="00A25425">
            <w:r>
              <w:t>20.10.2025 р. № 104</w:t>
            </w:r>
          </w:p>
        </w:tc>
        <w:tc>
          <w:tcPr>
            <w:tcW w:w="400" w:type="dxa"/>
          </w:tcPr>
          <w:p w14:paraId="359F32C1" w14:textId="77777777" w:rsidR="001675CD" w:rsidRDefault="001675CD">
            <w:pPr>
              <w:pStyle w:val="EMPTYCELLSTYLE"/>
            </w:pPr>
          </w:p>
        </w:tc>
      </w:tr>
      <w:tr w:rsidR="001675CD" w14:paraId="59D4A8D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8CCC01F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01F32DA6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692AD83F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2BB6E9C4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2332DEDE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719CBC3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4EE8F4F" w14:textId="77777777" w:rsidR="001675CD" w:rsidRDefault="001675C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EFC9C0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6BFB43BC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21627950" w14:textId="77777777" w:rsidR="001675CD" w:rsidRDefault="001675CD">
            <w:pPr>
              <w:pStyle w:val="EMPTYCELLSTYLE"/>
            </w:pPr>
          </w:p>
        </w:tc>
      </w:tr>
      <w:tr w:rsidR="001675CD" w14:paraId="0F6EFE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5DEB1D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19B6B" w14:textId="77777777" w:rsidR="001675CD" w:rsidRDefault="00A2542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2841038" w14:textId="77777777" w:rsidR="001675CD" w:rsidRDefault="001675CD">
            <w:pPr>
              <w:pStyle w:val="EMPTYCELLSTYLE"/>
            </w:pPr>
          </w:p>
        </w:tc>
      </w:tr>
      <w:tr w:rsidR="001675CD" w14:paraId="4B64CF5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02A0DA6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5984" w14:textId="77777777" w:rsidR="001675CD" w:rsidRDefault="00A2542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1D291058" w14:textId="77777777" w:rsidR="001675CD" w:rsidRDefault="001675CD">
            <w:pPr>
              <w:pStyle w:val="EMPTYCELLSTYLE"/>
            </w:pPr>
          </w:p>
        </w:tc>
      </w:tr>
      <w:tr w:rsidR="001675CD" w14:paraId="30FB328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5723DF9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C07AB5" w14:textId="77777777" w:rsidR="001675CD" w:rsidRDefault="00A2542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305856" w14:textId="77777777" w:rsidR="001675CD" w:rsidRDefault="00A2542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B981E8" w14:textId="77777777" w:rsidR="001675CD" w:rsidRDefault="00A2542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B970A2" w14:textId="77777777" w:rsidR="001675CD" w:rsidRDefault="00A2542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A22B80A" w14:textId="77777777" w:rsidR="001675CD" w:rsidRDefault="001675CD">
            <w:pPr>
              <w:pStyle w:val="EMPTYCELLSTYLE"/>
            </w:pPr>
          </w:p>
        </w:tc>
      </w:tr>
      <w:tr w:rsidR="001675CD" w14:paraId="1B2B085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FCDFED2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0CB5845A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AA31DCE" w14:textId="77777777" w:rsidR="001675CD" w:rsidRDefault="00A2542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EBB28A6" w14:textId="77777777" w:rsidR="001675CD" w:rsidRDefault="00A2542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D1346B6" w14:textId="77777777" w:rsidR="001675CD" w:rsidRDefault="00A2542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78CAF39" w14:textId="77777777" w:rsidR="001675CD" w:rsidRDefault="001675CD">
            <w:pPr>
              <w:pStyle w:val="EMPTYCELLSTYLE"/>
            </w:pPr>
          </w:p>
        </w:tc>
      </w:tr>
      <w:tr w:rsidR="001675CD" w14:paraId="3691FEA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CEB6A90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63ED4E" w14:textId="77777777" w:rsidR="001675CD" w:rsidRDefault="00A2542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939EC0" w14:textId="77777777" w:rsidR="001675CD" w:rsidRDefault="00A2542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3E2EA6" w14:textId="77777777" w:rsidR="001675CD" w:rsidRDefault="00A2542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907CA8" w14:textId="77777777" w:rsidR="001675CD" w:rsidRDefault="00A2542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A0B1785" w14:textId="77777777" w:rsidR="001675CD" w:rsidRDefault="001675CD">
            <w:pPr>
              <w:pStyle w:val="EMPTYCELLSTYLE"/>
            </w:pPr>
          </w:p>
        </w:tc>
      </w:tr>
      <w:tr w:rsidR="001675CD" w14:paraId="1DF4722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9E3A630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4D6B3E87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64A98A3" w14:textId="77777777" w:rsidR="001675CD" w:rsidRDefault="00A2542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CE65A8" w14:textId="77777777" w:rsidR="001675CD" w:rsidRDefault="00A2542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71E999A" w14:textId="77777777" w:rsidR="001675CD" w:rsidRDefault="00A2542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BF76BEF" w14:textId="77777777" w:rsidR="001675CD" w:rsidRDefault="001675CD">
            <w:pPr>
              <w:pStyle w:val="EMPTYCELLSTYLE"/>
            </w:pPr>
          </w:p>
        </w:tc>
      </w:tr>
      <w:tr w:rsidR="001675CD" w14:paraId="0877AF6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5CB790A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EF43AF" w14:textId="77777777" w:rsidR="001675CD" w:rsidRDefault="00A2542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045C40" w14:textId="77777777" w:rsidR="001675CD" w:rsidRDefault="00A25425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53EE9F" w14:textId="77777777" w:rsidR="001675CD" w:rsidRDefault="00A25425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F62EC5" w14:textId="77777777" w:rsidR="001675CD" w:rsidRDefault="00A25425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CE959" w14:textId="77777777" w:rsidR="001675CD" w:rsidRDefault="00A25425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40D47F" w14:textId="77777777" w:rsidR="001675CD" w:rsidRDefault="00A2542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924EBD2" w14:textId="77777777" w:rsidR="001675CD" w:rsidRDefault="001675CD">
            <w:pPr>
              <w:pStyle w:val="EMPTYCELLSTYLE"/>
            </w:pPr>
          </w:p>
        </w:tc>
      </w:tr>
      <w:tr w:rsidR="001675CD" w14:paraId="6D508B2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290F3A2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3DDF794D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D44BB" w14:textId="77777777" w:rsidR="001675CD" w:rsidRDefault="00A2542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97E4" w14:textId="77777777" w:rsidR="001675CD" w:rsidRDefault="00A2542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9FD7D" w14:textId="77777777" w:rsidR="001675CD" w:rsidRDefault="00A2542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8153" w14:textId="77777777" w:rsidR="001675CD" w:rsidRDefault="00A25425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4099F" w14:textId="77777777" w:rsidR="001675CD" w:rsidRDefault="00A2542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2B1E2A4" w14:textId="77777777" w:rsidR="001675CD" w:rsidRDefault="001675CD">
            <w:pPr>
              <w:pStyle w:val="EMPTYCELLSTYLE"/>
            </w:pPr>
          </w:p>
        </w:tc>
      </w:tr>
      <w:tr w:rsidR="001675CD" w14:paraId="3BD8FA8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5F79F14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9E8D6B" w14:textId="77777777" w:rsidR="001675CD" w:rsidRDefault="00A2542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1259000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1259000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8A422D4" w14:textId="77777777" w:rsidR="001675CD" w:rsidRDefault="001675CD">
            <w:pPr>
              <w:pStyle w:val="EMPTYCELLSTYLE"/>
            </w:pPr>
          </w:p>
        </w:tc>
      </w:tr>
      <w:tr w:rsidR="001675CD" w14:paraId="6B4A18C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E0EF863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B96A" w14:textId="77777777" w:rsidR="001675CD" w:rsidRDefault="00A2542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CE51457" w14:textId="77777777" w:rsidR="001675CD" w:rsidRDefault="001675CD">
            <w:pPr>
              <w:pStyle w:val="EMPTYCELLSTYLE"/>
            </w:pPr>
          </w:p>
        </w:tc>
      </w:tr>
      <w:tr w:rsidR="001675CD" w14:paraId="2E65503A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14A4AB70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19CF7" w14:textId="77777777" w:rsidR="001675CD" w:rsidRDefault="00A25425">
            <w:r>
              <w:t xml:space="preserve">Керуючись пунктом 20 частини четвертої статті 42 Закону України «Про місцеве самоврядування в Україні», пунктом третім частиною другою,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 xml:space="preserve"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</w:t>
            </w:r>
            <w:r>
              <w:t>8 скликання від 11 березня 2021 року №57-7-8/337 «Комплексна оборонно-правоохоронна програма Погребищенської міської територіальної громади на 2021-2025 роки», рішенням 70 сесії Погребищенської міської ради 8 скликання від 20 лютого 2025 року №91 «Про внес</w:t>
            </w:r>
            <w:r>
              <w:t>ення змін до бюджету Погребищенської міської територіальної громади на 2025 рік», рішенням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</w:t>
            </w:r>
            <w:r>
              <w:t>ік», рішенням 75 сесії Погребищенської міської ради 8 скликання від 26 червня 2025 року №586 «Про внесення змін до бюджету Погребищенської міської територіальної громади на 2025 рік», рішенням 80 сесії Погребищенської міської ради 8 скликання від 25 вересн</w:t>
            </w:r>
            <w:r>
              <w:t>я 2025 року №889 «Про внесення змін до бюджету Погребищенської міської територіальної громади на 2025 рік»</w:t>
            </w:r>
          </w:p>
        </w:tc>
        <w:tc>
          <w:tcPr>
            <w:tcW w:w="400" w:type="dxa"/>
          </w:tcPr>
          <w:p w14:paraId="31FF68D4" w14:textId="77777777" w:rsidR="001675CD" w:rsidRDefault="001675CD">
            <w:pPr>
              <w:pStyle w:val="EMPTYCELLSTYLE"/>
            </w:pPr>
          </w:p>
        </w:tc>
      </w:tr>
      <w:tr w:rsidR="001675CD" w14:paraId="4CA432E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FC39849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612D9" w14:textId="77777777" w:rsidR="001675CD" w:rsidRDefault="00A2542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CFDB8B8" w14:textId="77777777" w:rsidR="001675CD" w:rsidRDefault="001675CD">
            <w:pPr>
              <w:pStyle w:val="EMPTYCELLSTYLE"/>
            </w:pPr>
          </w:p>
        </w:tc>
      </w:tr>
      <w:tr w:rsidR="001675CD" w14:paraId="0B261E5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427DE5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4A530" w14:textId="77777777" w:rsidR="001675CD" w:rsidRDefault="00A2542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20AF6" w14:textId="77777777" w:rsidR="001675CD" w:rsidRDefault="00A2542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C8B681D" w14:textId="77777777" w:rsidR="001675CD" w:rsidRDefault="001675CD">
            <w:pPr>
              <w:pStyle w:val="EMPTYCELLSTYLE"/>
            </w:pPr>
          </w:p>
        </w:tc>
      </w:tr>
      <w:tr w:rsidR="001675CD" w14:paraId="73B13780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5066C88B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12286DA4" w14:textId="77777777" w:rsidR="001675CD" w:rsidRDefault="001675CD">
            <w:pPr>
              <w:pStyle w:val="EMPTYCELLSTYLE"/>
            </w:pPr>
          </w:p>
        </w:tc>
        <w:tc>
          <w:tcPr>
            <w:tcW w:w="2560" w:type="dxa"/>
          </w:tcPr>
          <w:p w14:paraId="3402EAB2" w14:textId="77777777" w:rsidR="001675CD" w:rsidRDefault="001675CD">
            <w:pPr>
              <w:pStyle w:val="EMPTYCELLSTYLE"/>
            </w:pPr>
          </w:p>
        </w:tc>
        <w:tc>
          <w:tcPr>
            <w:tcW w:w="3200" w:type="dxa"/>
          </w:tcPr>
          <w:p w14:paraId="6EF27864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67018A57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412508B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4CD3265" w14:textId="77777777" w:rsidR="001675CD" w:rsidRDefault="001675C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F133093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6E3B2FBF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6FA3A300" w14:textId="77777777" w:rsidR="001675CD" w:rsidRDefault="001675CD">
            <w:pPr>
              <w:pStyle w:val="EMPTYCELLSTYLE"/>
            </w:pPr>
          </w:p>
        </w:tc>
      </w:tr>
      <w:tr w:rsidR="001675CD" w14:paraId="102DD63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AB171E" w14:textId="77777777" w:rsidR="001675CD" w:rsidRDefault="001675C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EA2D035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1A7A43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4DD143AA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1DBD2D" w14:textId="77777777" w:rsidR="001675CD" w:rsidRDefault="001675CD">
            <w:pPr>
              <w:pStyle w:val="EMPTYCELLSTYLE"/>
            </w:pPr>
          </w:p>
        </w:tc>
        <w:tc>
          <w:tcPr>
            <w:tcW w:w="580" w:type="dxa"/>
          </w:tcPr>
          <w:p w14:paraId="3FEF612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700909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2E178A9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582D9BE6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68C2B1DA" w14:textId="77777777" w:rsidR="001675CD" w:rsidRDefault="001675CD">
            <w:pPr>
              <w:pStyle w:val="EMPTYCELLSTYLE"/>
            </w:pPr>
          </w:p>
        </w:tc>
      </w:tr>
      <w:tr w:rsidR="001675CD" w14:paraId="5F82A6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806DB3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D44D1" w14:textId="77777777" w:rsidR="001675CD" w:rsidRDefault="00A2542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5E922" w14:textId="77777777" w:rsidR="001675CD" w:rsidRDefault="00A25425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14:paraId="560D83B5" w14:textId="77777777" w:rsidR="001675CD" w:rsidRDefault="001675CD">
            <w:pPr>
              <w:pStyle w:val="EMPTYCELLSTYLE"/>
            </w:pPr>
          </w:p>
        </w:tc>
      </w:tr>
      <w:tr w:rsidR="001675CD" w14:paraId="0B216B61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322AE3C6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327102D7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486B8C4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2F6AF5B2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6073DF" w14:textId="77777777" w:rsidR="001675CD" w:rsidRDefault="001675CD">
            <w:pPr>
              <w:pStyle w:val="EMPTYCELLSTYLE"/>
            </w:pPr>
          </w:p>
        </w:tc>
        <w:tc>
          <w:tcPr>
            <w:tcW w:w="580" w:type="dxa"/>
          </w:tcPr>
          <w:p w14:paraId="504A136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D7CEC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262593FF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0AAB6B57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6D41A9F1" w14:textId="77777777" w:rsidR="001675CD" w:rsidRDefault="001675CD">
            <w:pPr>
              <w:pStyle w:val="EMPTYCELLSTYLE"/>
            </w:pPr>
          </w:p>
        </w:tc>
      </w:tr>
      <w:tr w:rsidR="001675CD" w14:paraId="72318A5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C212036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DD8565" w14:textId="77777777" w:rsidR="001675CD" w:rsidRDefault="00A2542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6533BFF" w14:textId="77777777" w:rsidR="001675CD" w:rsidRDefault="001675CD">
            <w:pPr>
              <w:pStyle w:val="EMPTYCELLSTYLE"/>
            </w:pPr>
          </w:p>
        </w:tc>
      </w:tr>
      <w:tr w:rsidR="001675CD" w14:paraId="10AABDA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1950A3D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6AFE1" w14:textId="77777777" w:rsidR="001675CD" w:rsidRDefault="00A25425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14:paraId="64865654" w14:textId="77777777" w:rsidR="001675CD" w:rsidRDefault="001675CD">
            <w:pPr>
              <w:pStyle w:val="EMPTYCELLSTYLE"/>
            </w:pPr>
          </w:p>
        </w:tc>
      </w:tr>
      <w:tr w:rsidR="001675CD" w14:paraId="31E136D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13A105A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2B920305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B8AA4BF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30DEEEC5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7AC04F" w14:textId="77777777" w:rsidR="001675CD" w:rsidRDefault="001675CD">
            <w:pPr>
              <w:pStyle w:val="EMPTYCELLSTYLE"/>
            </w:pPr>
          </w:p>
        </w:tc>
        <w:tc>
          <w:tcPr>
            <w:tcW w:w="580" w:type="dxa"/>
          </w:tcPr>
          <w:p w14:paraId="47309CDC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FE736C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29EC55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50062D11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17FBCC81" w14:textId="77777777" w:rsidR="001675CD" w:rsidRDefault="001675CD">
            <w:pPr>
              <w:pStyle w:val="EMPTYCELLSTYLE"/>
            </w:pPr>
          </w:p>
        </w:tc>
      </w:tr>
      <w:tr w:rsidR="001675CD" w14:paraId="3251C6F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801EF56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7B2C" w14:textId="77777777" w:rsidR="001675CD" w:rsidRDefault="00A2542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A4D4B61" w14:textId="77777777" w:rsidR="001675CD" w:rsidRDefault="001675CD">
            <w:pPr>
              <w:pStyle w:val="EMPTYCELLSTYLE"/>
            </w:pPr>
          </w:p>
        </w:tc>
      </w:tr>
      <w:tr w:rsidR="001675CD" w14:paraId="481647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649EB50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514C8" w14:textId="77777777" w:rsidR="001675CD" w:rsidRDefault="00A2542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B29C0" w14:textId="77777777" w:rsidR="001675CD" w:rsidRDefault="00A2542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6CD9692" w14:textId="77777777" w:rsidR="001675CD" w:rsidRDefault="001675CD">
            <w:pPr>
              <w:pStyle w:val="EMPTYCELLSTYLE"/>
            </w:pPr>
          </w:p>
        </w:tc>
      </w:tr>
      <w:tr w:rsidR="001675CD" w14:paraId="2A8DEA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C4482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044FA" w14:textId="77777777" w:rsidR="001675CD" w:rsidRDefault="00A2542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2F1A0" w14:textId="77777777" w:rsidR="001675CD" w:rsidRDefault="00A25425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14:paraId="266C79EB" w14:textId="77777777" w:rsidR="001675CD" w:rsidRDefault="001675CD">
            <w:pPr>
              <w:pStyle w:val="EMPTYCELLSTYLE"/>
            </w:pPr>
          </w:p>
        </w:tc>
      </w:tr>
      <w:tr w:rsidR="001675CD" w14:paraId="52CE258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63C767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56BF3" w14:textId="77777777" w:rsidR="001675CD" w:rsidRDefault="00A2542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B6AFF39" w14:textId="77777777" w:rsidR="001675CD" w:rsidRDefault="001675CD">
            <w:pPr>
              <w:pStyle w:val="EMPTYCELLSTYLE"/>
            </w:pPr>
          </w:p>
        </w:tc>
      </w:tr>
      <w:tr w:rsidR="001675CD" w14:paraId="2A16F68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98223E0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20A729EF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007C55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55AE9FC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352390" w14:textId="77777777" w:rsidR="001675CD" w:rsidRDefault="001675CD">
            <w:pPr>
              <w:pStyle w:val="EMPTYCELLSTYLE"/>
            </w:pPr>
          </w:p>
        </w:tc>
        <w:tc>
          <w:tcPr>
            <w:tcW w:w="580" w:type="dxa"/>
          </w:tcPr>
          <w:p w14:paraId="3CA2059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BDF14A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47DE5F87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387FF" w14:textId="77777777" w:rsidR="001675CD" w:rsidRDefault="00A2542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7852630" w14:textId="77777777" w:rsidR="001675CD" w:rsidRDefault="001675CD">
            <w:pPr>
              <w:pStyle w:val="EMPTYCELLSTYLE"/>
            </w:pPr>
          </w:p>
        </w:tc>
      </w:tr>
      <w:tr w:rsidR="001675CD" w14:paraId="713EB76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FB5807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CE1FB" w14:textId="77777777" w:rsidR="001675CD" w:rsidRDefault="00A2542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62110" w14:textId="77777777" w:rsidR="001675CD" w:rsidRDefault="00A2542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F5C92" w14:textId="77777777" w:rsidR="001675CD" w:rsidRDefault="00A2542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2D53" w14:textId="77777777" w:rsidR="001675CD" w:rsidRDefault="00A2542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A8C4A" w14:textId="77777777" w:rsidR="001675CD" w:rsidRDefault="00A2542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584C322" w14:textId="77777777" w:rsidR="001675CD" w:rsidRDefault="001675CD">
            <w:pPr>
              <w:pStyle w:val="EMPTYCELLSTYLE"/>
            </w:pPr>
          </w:p>
        </w:tc>
      </w:tr>
      <w:tr w:rsidR="001675CD" w14:paraId="4AF559F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0FED20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8A956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51160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84E23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92BE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C70F1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095B95F" w14:textId="77777777" w:rsidR="001675CD" w:rsidRDefault="001675CD">
            <w:pPr>
              <w:pStyle w:val="EMPTYCELLSTYLE"/>
            </w:pPr>
          </w:p>
        </w:tc>
      </w:tr>
      <w:tr w:rsidR="001675CD" w14:paraId="30F022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891426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6D138" w14:textId="77777777" w:rsidR="001675CD" w:rsidRDefault="00A2542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51BE6" w14:textId="77777777" w:rsidR="001675CD" w:rsidRDefault="00A25425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C1622" w14:textId="77777777" w:rsidR="001675CD" w:rsidRDefault="00A25425">
            <w:pPr>
              <w:ind w:right="60"/>
              <w:jc w:val="right"/>
            </w:pPr>
            <w:r>
              <w:t>159 000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9C615" w14:textId="77777777" w:rsidR="001675CD" w:rsidRDefault="00A2542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0E227" w14:textId="77777777" w:rsidR="001675CD" w:rsidRDefault="00A25425">
            <w:pPr>
              <w:ind w:right="60"/>
              <w:jc w:val="right"/>
            </w:pPr>
            <w:r>
              <w:t>159 000</w:t>
            </w:r>
          </w:p>
        </w:tc>
        <w:tc>
          <w:tcPr>
            <w:tcW w:w="400" w:type="dxa"/>
          </w:tcPr>
          <w:p w14:paraId="7640D9CA" w14:textId="77777777" w:rsidR="001675CD" w:rsidRDefault="001675CD">
            <w:pPr>
              <w:pStyle w:val="EMPTYCELLSTYLE"/>
            </w:pPr>
          </w:p>
        </w:tc>
      </w:tr>
      <w:tr w:rsidR="001675CD" w14:paraId="789932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6C507B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82CB0" w14:textId="77777777" w:rsidR="001675CD" w:rsidRDefault="00A25425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74A03" w14:textId="77777777" w:rsidR="001675CD" w:rsidRDefault="00A25425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F020C" w14:textId="77777777" w:rsidR="001675CD" w:rsidRDefault="00A25425">
            <w:pPr>
              <w:ind w:right="60"/>
              <w:jc w:val="right"/>
            </w:pPr>
            <w:r>
              <w:t>1 000 000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1E5F99" w14:textId="77777777" w:rsidR="001675CD" w:rsidRDefault="00A2542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6573B" w14:textId="77777777" w:rsidR="001675CD" w:rsidRDefault="00A25425">
            <w:pPr>
              <w:ind w:right="60"/>
              <w:jc w:val="right"/>
            </w:pPr>
            <w:r>
              <w:t>1 000 000</w:t>
            </w:r>
          </w:p>
        </w:tc>
        <w:tc>
          <w:tcPr>
            <w:tcW w:w="400" w:type="dxa"/>
          </w:tcPr>
          <w:p w14:paraId="1C8D6CF2" w14:textId="77777777" w:rsidR="001675CD" w:rsidRDefault="001675CD">
            <w:pPr>
              <w:pStyle w:val="EMPTYCELLSTYLE"/>
            </w:pPr>
          </w:p>
        </w:tc>
      </w:tr>
      <w:tr w:rsidR="001675CD" w14:paraId="235522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3B762A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10174" w14:textId="77777777" w:rsidR="001675CD" w:rsidRDefault="00A25425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16A99" w14:textId="77777777" w:rsidR="001675CD" w:rsidRDefault="00A25425">
            <w:pPr>
              <w:ind w:left="60"/>
            </w:pPr>
            <w:r>
              <w:t>Придбання поштових марок для здійснення оповіщення військовозобов'язаних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356E8" w14:textId="77777777" w:rsidR="001675CD" w:rsidRDefault="00A25425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9EEA1" w14:textId="77777777" w:rsidR="001675CD" w:rsidRDefault="00A2542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462FF" w14:textId="77777777" w:rsidR="001675CD" w:rsidRDefault="00A25425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60366F35" w14:textId="77777777" w:rsidR="001675CD" w:rsidRDefault="001675CD">
            <w:pPr>
              <w:pStyle w:val="EMPTYCELLSTYLE"/>
            </w:pPr>
          </w:p>
        </w:tc>
      </w:tr>
      <w:tr w:rsidR="001675CD" w14:paraId="5F180A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116028" w14:textId="77777777" w:rsidR="001675CD" w:rsidRDefault="001675C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287E3" w14:textId="77777777" w:rsidR="001675CD" w:rsidRDefault="00A2542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419DB" w14:textId="77777777" w:rsidR="001675CD" w:rsidRDefault="00A25425">
            <w:pPr>
              <w:ind w:right="60"/>
              <w:jc w:val="right"/>
            </w:pPr>
            <w:r>
              <w:rPr>
                <w:b/>
              </w:rPr>
              <w:t>1 259 000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A0D348" w14:textId="77777777" w:rsidR="001675CD" w:rsidRDefault="00A2542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63A36" w14:textId="77777777" w:rsidR="001675CD" w:rsidRDefault="00A25425">
            <w:pPr>
              <w:ind w:right="60"/>
              <w:jc w:val="right"/>
            </w:pPr>
            <w:r>
              <w:rPr>
                <w:b/>
              </w:rPr>
              <w:t>1 259 000</w:t>
            </w:r>
          </w:p>
        </w:tc>
        <w:tc>
          <w:tcPr>
            <w:tcW w:w="400" w:type="dxa"/>
          </w:tcPr>
          <w:p w14:paraId="37840747" w14:textId="77777777" w:rsidR="001675CD" w:rsidRDefault="001675CD">
            <w:pPr>
              <w:pStyle w:val="EMPTYCELLSTYLE"/>
            </w:pPr>
          </w:p>
        </w:tc>
      </w:tr>
      <w:tr w:rsidR="001675CD" w14:paraId="3D44174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8607CE7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48301" w14:textId="77777777" w:rsidR="001675CD" w:rsidRDefault="00A2542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A42BC72" w14:textId="77777777" w:rsidR="001675CD" w:rsidRDefault="001675CD">
            <w:pPr>
              <w:pStyle w:val="EMPTYCELLSTYLE"/>
            </w:pPr>
          </w:p>
        </w:tc>
      </w:tr>
      <w:tr w:rsidR="001675CD" w14:paraId="3927944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83E3C5C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069E8465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49CA9F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4BEEE484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C182FB" w14:textId="77777777" w:rsidR="001675CD" w:rsidRDefault="001675CD">
            <w:pPr>
              <w:pStyle w:val="EMPTYCELLSTYLE"/>
            </w:pPr>
          </w:p>
        </w:tc>
        <w:tc>
          <w:tcPr>
            <w:tcW w:w="580" w:type="dxa"/>
          </w:tcPr>
          <w:p w14:paraId="68CAA7A8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8EB504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AC34441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E375F" w14:textId="77777777" w:rsidR="001675CD" w:rsidRDefault="00A2542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23F1579" w14:textId="77777777" w:rsidR="001675CD" w:rsidRDefault="001675CD">
            <w:pPr>
              <w:pStyle w:val="EMPTYCELLSTYLE"/>
            </w:pPr>
          </w:p>
        </w:tc>
      </w:tr>
      <w:tr w:rsidR="001675CD" w14:paraId="29D10BA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E6F5E86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A1D82" w14:textId="77777777" w:rsidR="001675CD" w:rsidRDefault="00A2542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AF478" w14:textId="77777777" w:rsidR="001675CD" w:rsidRDefault="00A2542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17D2D" w14:textId="77777777" w:rsidR="001675CD" w:rsidRDefault="00A2542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287" w14:textId="77777777" w:rsidR="001675CD" w:rsidRDefault="00A2542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8690" w14:textId="77777777" w:rsidR="001675CD" w:rsidRDefault="00A2542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897FCFB" w14:textId="77777777" w:rsidR="001675CD" w:rsidRDefault="001675CD">
            <w:pPr>
              <w:pStyle w:val="EMPTYCELLSTYLE"/>
            </w:pPr>
          </w:p>
        </w:tc>
      </w:tr>
      <w:tr w:rsidR="001675CD" w14:paraId="4DDBF5F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3B85FFA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6EC02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0209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F008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837CD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18598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90EF50D" w14:textId="77777777" w:rsidR="001675CD" w:rsidRDefault="001675CD">
            <w:pPr>
              <w:pStyle w:val="EMPTYCELLSTYLE"/>
            </w:pPr>
          </w:p>
        </w:tc>
      </w:tr>
      <w:tr w:rsidR="001675CD" w14:paraId="237FBAD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77396E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2F5BF" w14:textId="77777777" w:rsidR="001675CD" w:rsidRDefault="00A2542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A707D" w14:textId="77777777" w:rsidR="001675CD" w:rsidRDefault="00A25425">
            <w:pPr>
              <w:ind w:left="60"/>
            </w:pPr>
            <w:r>
              <w:t>Комплексна оборонно-правоохоронна програма Погребищенської міської територіалбної громади на 2021-2025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A258F" w14:textId="77777777" w:rsidR="001675CD" w:rsidRDefault="00A25425">
            <w:pPr>
              <w:ind w:right="60"/>
              <w:jc w:val="right"/>
            </w:pPr>
            <w:r>
              <w:t>1 259 000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F90A1" w14:textId="77777777" w:rsidR="001675CD" w:rsidRDefault="00A2542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C3460" w14:textId="77777777" w:rsidR="001675CD" w:rsidRDefault="00A25425">
            <w:pPr>
              <w:ind w:right="60"/>
              <w:jc w:val="right"/>
            </w:pPr>
            <w:r>
              <w:t>1 259 000</w:t>
            </w:r>
          </w:p>
        </w:tc>
        <w:tc>
          <w:tcPr>
            <w:tcW w:w="400" w:type="dxa"/>
          </w:tcPr>
          <w:p w14:paraId="69921014" w14:textId="77777777" w:rsidR="001675CD" w:rsidRDefault="001675CD">
            <w:pPr>
              <w:pStyle w:val="EMPTYCELLSTYLE"/>
            </w:pPr>
          </w:p>
        </w:tc>
      </w:tr>
      <w:tr w:rsidR="001675CD" w14:paraId="2CCBCA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3083D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E4A29" w14:textId="77777777" w:rsidR="001675CD" w:rsidRDefault="001675C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FE154" w14:textId="77777777" w:rsidR="001675CD" w:rsidRDefault="00A2542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45CEF" w14:textId="77777777" w:rsidR="001675CD" w:rsidRDefault="00A25425">
            <w:pPr>
              <w:ind w:right="60"/>
              <w:jc w:val="right"/>
            </w:pPr>
            <w:r>
              <w:rPr>
                <w:b/>
              </w:rPr>
              <w:t>1 259 000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E1BC3" w14:textId="77777777" w:rsidR="001675CD" w:rsidRDefault="00A2542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8BC0A3" w14:textId="77777777" w:rsidR="001675CD" w:rsidRDefault="00A25425">
            <w:pPr>
              <w:ind w:right="60"/>
              <w:jc w:val="right"/>
            </w:pPr>
            <w:r>
              <w:rPr>
                <w:b/>
              </w:rPr>
              <w:t>1 259 000</w:t>
            </w:r>
          </w:p>
        </w:tc>
        <w:tc>
          <w:tcPr>
            <w:tcW w:w="400" w:type="dxa"/>
          </w:tcPr>
          <w:p w14:paraId="7069FAEA" w14:textId="77777777" w:rsidR="001675CD" w:rsidRDefault="001675CD">
            <w:pPr>
              <w:pStyle w:val="EMPTYCELLSTYLE"/>
            </w:pPr>
          </w:p>
        </w:tc>
      </w:tr>
      <w:tr w:rsidR="001675CD" w14:paraId="55806E1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2C6A95" w14:textId="77777777" w:rsidR="001675CD" w:rsidRDefault="001675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18E07" w14:textId="77777777" w:rsidR="001675CD" w:rsidRDefault="00A2542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6B2695A" w14:textId="77777777" w:rsidR="001675CD" w:rsidRDefault="001675CD">
            <w:pPr>
              <w:pStyle w:val="EMPTYCELLSTYLE"/>
            </w:pPr>
          </w:p>
        </w:tc>
      </w:tr>
      <w:tr w:rsidR="001675CD" w14:paraId="6240D33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0D7F97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4A604" w14:textId="77777777" w:rsidR="001675CD" w:rsidRDefault="00A2542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198FB" w14:textId="77777777" w:rsidR="001675CD" w:rsidRDefault="00A2542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B180" w14:textId="77777777" w:rsidR="001675CD" w:rsidRDefault="00A2542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42697" w14:textId="77777777" w:rsidR="001675CD" w:rsidRDefault="00A2542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90CFA" w14:textId="77777777" w:rsidR="001675CD" w:rsidRDefault="00A2542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3AD69" w14:textId="77777777" w:rsidR="001675CD" w:rsidRDefault="00A2542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06B47" w14:textId="77777777" w:rsidR="001675CD" w:rsidRDefault="00A2542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E04196" w14:textId="77777777" w:rsidR="001675CD" w:rsidRDefault="001675CD">
            <w:pPr>
              <w:pStyle w:val="EMPTYCELLSTYLE"/>
            </w:pPr>
          </w:p>
        </w:tc>
      </w:tr>
      <w:tr w:rsidR="001675CD" w14:paraId="13549E5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BF38F8A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68190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568D3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335B3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00611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A58C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CD0DC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5826E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6D98F1F" w14:textId="77777777" w:rsidR="001675CD" w:rsidRDefault="001675CD">
            <w:pPr>
              <w:pStyle w:val="EMPTYCELLSTYLE"/>
            </w:pPr>
          </w:p>
        </w:tc>
      </w:tr>
      <w:tr w:rsidR="001675CD" w14:paraId="5BA510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4A14E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040A7" w14:textId="77777777" w:rsidR="001675CD" w:rsidRDefault="00A2542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D07A1" w14:textId="77777777" w:rsidR="001675CD" w:rsidRDefault="00A2542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97D5" w14:textId="77777777" w:rsidR="001675CD" w:rsidRDefault="001675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FB965" w14:textId="77777777" w:rsidR="001675CD" w:rsidRDefault="001675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82AA4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88BFB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ECAB8" w14:textId="77777777" w:rsidR="001675CD" w:rsidRDefault="001675CD">
            <w:pPr>
              <w:jc w:val="center"/>
            </w:pPr>
          </w:p>
        </w:tc>
        <w:tc>
          <w:tcPr>
            <w:tcW w:w="400" w:type="dxa"/>
          </w:tcPr>
          <w:p w14:paraId="5433A09A" w14:textId="77777777" w:rsidR="001675CD" w:rsidRDefault="001675CD">
            <w:pPr>
              <w:pStyle w:val="EMPTYCELLSTYLE"/>
            </w:pPr>
          </w:p>
        </w:tc>
      </w:tr>
      <w:tr w:rsidR="001675CD" w14:paraId="1DC9A5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81A48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15052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310A3" w14:textId="77777777" w:rsidR="001675CD" w:rsidRDefault="00A25425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2158E" w14:textId="77777777" w:rsidR="001675CD" w:rsidRDefault="00A2542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1C859" w14:textId="77777777" w:rsidR="001675CD" w:rsidRDefault="00A25425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FB70D" w14:textId="77777777" w:rsidR="001675CD" w:rsidRDefault="00A25425">
            <w:pPr>
              <w:ind w:right="60"/>
              <w:jc w:val="right"/>
            </w:pPr>
            <w:r>
              <w:t>159 000,00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E5AD2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EEFBF" w14:textId="77777777" w:rsidR="001675CD" w:rsidRDefault="00A25425">
            <w:pPr>
              <w:ind w:right="60"/>
              <w:jc w:val="right"/>
            </w:pPr>
            <w:r>
              <w:t>159 000,00</w:t>
            </w:r>
          </w:p>
        </w:tc>
        <w:tc>
          <w:tcPr>
            <w:tcW w:w="400" w:type="dxa"/>
          </w:tcPr>
          <w:p w14:paraId="37A05AD6" w14:textId="77777777" w:rsidR="001675CD" w:rsidRDefault="001675CD">
            <w:pPr>
              <w:pStyle w:val="EMPTYCELLSTYLE"/>
            </w:pPr>
          </w:p>
        </w:tc>
      </w:tr>
      <w:tr w:rsidR="001675CD" w14:paraId="3536F0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DFE117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B2046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1ED01" w14:textId="77777777" w:rsidR="001675CD" w:rsidRDefault="00A25425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E1575" w14:textId="77777777" w:rsidR="001675CD" w:rsidRDefault="00A2542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9F807" w14:textId="77777777" w:rsidR="001675CD" w:rsidRDefault="00A2542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D0C2A" w14:textId="77777777" w:rsidR="001675CD" w:rsidRDefault="00A25425">
            <w:pPr>
              <w:ind w:right="60"/>
              <w:jc w:val="right"/>
            </w:pPr>
            <w:r>
              <w:t>1 000 000,00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8AF8E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39DA6" w14:textId="77777777" w:rsidR="001675CD" w:rsidRDefault="00A25425">
            <w:pPr>
              <w:ind w:right="60"/>
              <w:jc w:val="right"/>
            </w:pPr>
            <w:r>
              <w:t>1 000 000,00</w:t>
            </w:r>
          </w:p>
        </w:tc>
        <w:tc>
          <w:tcPr>
            <w:tcW w:w="400" w:type="dxa"/>
          </w:tcPr>
          <w:p w14:paraId="5893B295" w14:textId="77777777" w:rsidR="001675CD" w:rsidRDefault="001675CD">
            <w:pPr>
              <w:pStyle w:val="EMPTYCELLSTYLE"/>
            </w:pPr>
          </w:p>
        </w:tc>
      </w:tr>
      <w:tr w:rsidR="001675CD" w14:paraId="4DDF53C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BCAC17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B683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0965C" w14:textId="77777777" w:rsidR="001675CD" w:rsidRDefault="00A25425">
            <w:pPr>
              <w:ind w:left="60"/>
            </w:pPr>
            <w:r>
              <w:t>Обсяги видатків на придбання поштових марок для здійснення оповіщення військовозобов'язаних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507EF" w14:textId="77777777" w:rsidR="001675CD" w:rsidRDefault="00A2542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1E44B8" w14:textId="77777777" w:rsidR="001675CD" w:rsidRDefault="00A2542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F526F" w14:textId="77777777" w:rsidR="001675CD" w:rsidRDefault="00A25425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A5574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CF08C" w14:textId="77777777" w:rsidR="001675CD" w:rsidRDefault="00A25425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5B65078B" w14:textId="77777777" w:rsidR="001675CD" w:rsidRDefault="001675CD">
            <w:pPr>
              <w:pStyle w:val="EMPTYCELLSTYLE"/>
            </w:pPr>
          </w:p>
        </w:tc>
      </w:tr>
      <w:tr w:rsidR="001675CD" w14:paraId="0DBB7FC8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0B9E1C4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4BAF12CD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7121DC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0D2CB12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957399" w14:textId="77777777" w:rsidR="001675CD" w:rsidRDefault="001675CD">
            <w:pPr>
              <w:pStyle w:val="EMPTYCELLSTYLE"/>
            </w:pPr>
          </w:p>
        </w:tc>
        <w:tc>
          <w:tcPr>
            <w:tcW w:w="580" w:type="dxa"/>
          </w:tcPr>
          <w:p w14:paraId="2E80782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8EDD52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30CD4225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4D6F577D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437C2C47" w14:textId="77777777" w:rsidR="001675CD" w:rsidRDefault="001675CD">
            <w:pPr>
              <w:pStyle w:val="EMPTYCELLSTYLE"/>
            </w:pPr>
          </w:p>
        </w:tc>
      </w:tr>
      <w:tr w:rsidR="001675CD" w14:paraId="1A233F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21C2EB" w14:textId="77777777" w:rsidR="001675CD" w:rsidRDefault="001675C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33F921B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8D4DC76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91AA616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2E62605A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F1725A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0D348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43A5720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3D14D6A7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637BA985" w14:textId="77777777" w:rsidR="001675CD" w:rsidRDefault="001675CD">
            <w:pPr>
              <w:pStyle w:val="EMPTYCELLSTYLE"/>
            </w:pPr>
          </w:p>
        </w:tc>
      </w:tr>
      <w:tr w:rsidR="001675CD" w14:paraId="2248845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56C8DF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4F1F1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2B013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996C2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3962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B6B8C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9B8F2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8E2A5" w14:textId="77777777" w:rsidR="001675CD" w:rsidRDefault="00A2542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E8BBFC4" w14:textId="77777777" w:rsidR="001675CD" w:rsidRDefault="001675CD">
            <w:pPr>
              <w:pStyle w:val="EMPTYCELLSTYLE"/>
            </w:pPr>
          </w:p>
        </w:tc>
      </w:tr>
      <w:tr w:rsidR="001675CD" w14:paraId="78AFDE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0ACC89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57B0F" w14:textId="77777777" w:rsidR="001675CD" w:rsidRDefault="00A2542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EDFBE" w14:textId="77777777" w:rsidR="001675CD" w:rsidRDefault="00A2542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4814" w14:textId="77777777" w:rsidR="001675CD" w:rsidRDefault="001675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BE8C0" w14:textId="77777777" w:rsidR="001675CD" w:rsidRDefault="001675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0482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2EB9C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5873A" w14:textId="77777777" w:rsidR="001675CD" w:rsidRDefault="001675CD">
            <w:pPr>
              <w:jc w:val="center"/>
            </w:pPr>
          </w:p>
        </w:tc>
        <w:tc>
          <w:tcPr>
            <w:tcW w:w="400" w:type="dxa"/>
          </w:tcPr>
          <w:p w14:paraId="74A1A7D0" w14:textId="77777777" w:rsidR="001675CD" w:rsidRDefault="001675CD">
            <w:pPr>
              <w:pStyle w:val="EMPTYCELLSTYLE"/>
            </w:pPr>
          </w:p>
        </w:tc>
      </w:tr>
      <w:tr w:rsidR="001675CD" w14:paraId="40AF75F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F421C3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FF18E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A2CBE0" w14:textId="77777777" w:rsidR="001675CD" w:rsidRDefault="00A25425">
            <w:pPr>
              <w:ind w:left="60"/>
            </w:pPr>
            <w:r>
              <w:t xml:space="preserve">Кількіть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40A72" w14:textId="77777777" w:rsidR="001675CD" w:rsidRDefault="00A25425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C1887C" w14:textId="77777777" w:rsidR="001675CD" w:rsidRDefault="00A25425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DEB6A" w14:textId="77777777" w:rsidR="001675CD" w:rsidRDefault="00A25425">
            <w:pPr>
              <w:ind w:right="60"/>
              <w:jc w:val="right"/>
            </w:pPr>
            <w:r>
              <w:t>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D30B3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23226" w14:textId="77777777" w:rsidR="001675CD" w:rsidRDefault="00A25425">
            <w:pPr>
              <w:ind w:right="60"/>
              <w:jc w:val="right"/>
            </w:pPr>
            <w:r>
              <w:t>3 000,00</w:t>
            </w:r>
          </w:p>
        </w:tc>
        <w:tc>
          <w:tcPr>
            <w:tcW w:w="400" w:type="dxa"/>
          </w:tcPr>
          <w:p w14:paraId="21EA9DAB" w14:textId="77777777" w:rsidR="001675CD" w:rsidRDefault="001675CD">
            <w:pPr>
              <w:pStyle w:val="EMPTYCELLSTYLE"/>
            </w:pPr>
          </w:p>
        </w:tc>
      </w:tr>
      <w:tr w:rsidR="001675CD" w14:paraId="10468E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4E9F6A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66EF0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AC753" w14:textId="77777777" w:rsidR="001675CD" w:rsidRDefault="00A25425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DA8B2" w14:textId="77777777" w:rsidR="001675CD" w:rsidRDefault="00A2542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DA415" w14:textId="77777777" w:rsidR="001675CD" w:rsidRDefault="00A25425">
            <w:pPr>
              <w:ind w:left="60"/>
            </w:pPr>
            <w:r>
              <w:t xml:space="preserve">акт виконаних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C975C" w14:textId="77777777" w:rsidR="001675CD" w:rsidRDefault="00A25425">
            <w:pPr>
              <w:ind w:right="60"/>
              <w:jc w:val="right"/>
            </w:pPr>
            <w:r>
              <w:t>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7AD8A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97090" w14:textId="77777777" w:rsidR="001675CD" w:rsidRDefault="00A25425">
            <w:pPr>
              <w:ind w:right="60"/>
              <w:jc w:val="right"/>
            </w:pPr>
            <w:r>
              <w:t>60,00</w:t>
            </w:r>
          </w:p>
        </w:tc>
        <w:tc>
          <w:tcPr>
            <w:tcW w:w="400" w:type="dxa"/>
          </w:tcPr>
          <w:p w14:paraId="6DAFE73A" w14:textId="77777777" w:rsidR="001675CD" w:rsidRDefault="001675CD">
            <w:pPr>
              <w:pStyle w:val="EMPTYCELLSTYLE"/>
            </w:pPr>
          </w:p>
        </w:tc>
      </w:tr>
      <w:tr w:rsidR="001675CD" w14:paraId="09FA88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DAE9A3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21E08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6F0A6" w14:textId="77777777" w:rsidR="001675CD" w:rsidRDefault="00A25425">
            <w:pPr>
              <w:ind w:left="60"/>
            </w:pPr>
            <w:r>
              <w:t>Кількість придбаних поштових марок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CADEAE" w14:textId="77777777" w:rsidR="001675CD" w:rsidRDefault="00A2542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CD92E7" w14:textId="77777777" w:rsidR="001675CD" w:rsidRDefault="00A2542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96BA6" w14:textId="77777777" w:rsidR="001675CD" w:rsidRDefault="00A25425">
            <w:pPr>
              <w:ind w:right="60"/>
              <w:jc w:val="right"/>
            </w:pPr>
            <w:r>
              <w:t>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3C74D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1A286" w14:textId="77777777" w:rsidR="001675CD" w:rsidRDefault="00A25425">
            <w:pPr>
              <w:ind w:right="60"/>
              <w:jc w:val="right"/>
            </w:pPr>
            <w:r>
              <w:t>5 000,00</w:t>
            </w:r>
          </w:p>
        </w:tc>
        <w:tc>
          <w:tcPr>
            <w:tcW w:w="400" w:type="dxa"/>
          </w:tcPr>
          <w:p w14:paraId="3E34C872" w14:textId="77777777" w:rsidR="001675CD" w:rsidRDefault="001675CD">
            <w:pPr>
              <w:pStyle w:val="EMPTYCELLSTYLE"/>
            </w:pPr>
          </w:p>
        </w:tc>
      </w:tr>
      <w:tr w:rsidR="001675CD" w14:paraId="7AC250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44C468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FBDFF" w14:textId="77777777" w:rsidR="001675CD" w:rsidRDefault="00A2542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8AEFC" w14:textId="77777777" w:rsidR="001675CD" w:rsidRDefault="00A2542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DE118" w14:textId="77777777" w:rsidR="001675CD" w:rsidRDefault="001675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156F8" w14:textId="77777777" w:rsidR="001675CD" w:rsidRDefault="001675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24EAD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E982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B15F1" w14:textId="77777777" w:rsidR="001675CD" w:rsidRDefault="001675CD">
            <w:pPr>
              <w:jc w:val="center"/>
            </w:pPr>
          </w:p>
        </w:tc>
        <w:tc>
          <w:tcPr>
            <w:tcW w:w="400" w:type="dxa"/>
          </w:tcPr>
          <w:p w14:paraId="73C57FBC" w14:textId="77777777" w:rsidR="001675CD" w:rsidRDefault="001675CD">
            <w:pPr>
              <w:pStyle w:val="EMPTYCELLSTYLE"/>
            </w:pPr>
          </w:p>
        </w:tc>
      </w:tr>
      <w:tr w:rsidR="001675CD" w14:paraId="3CD402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98F171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22CB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0A75B4" w14:textId="77777777" w:rsidR="001675CD" w:rsidRDefault="00A25425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23776" w14:textId="77777777" w:rsidR="001675CD" w:rsidRDefault="00A2542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65EC4" w14:textId="77777777" w:rsidR="001675CD" w:rsidRDefault="00A2542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E682F" w14:textId="77777777" w:rsidR="001675CD" w:rsidRDefault="00A25425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FAAE5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0BC22C" w14:textId="77777777" w:rsidR="001675CD" w:rsidRDefault="00A25425">
            <w:pPr>
              <w:ind w:right="60"/>
              <w:jc w:val="right"/>
            </w:pPr>
            <w:r>
              <w:t>53,00</w:t>
            </w:r>
          </w:p>
        </w:tc>
        <w:tc>
          <w:tcPr>
            <w:tcW w:w="400" w:type="dxa"/>
          </w:tcPr>
          <w:p w14:paraId="6224E78D" w14:textId="77777777" w:rsidR="001675CD" w:rsidRDefault="001675CD">
            <w:pPr>
              <w:pStyle w:val="EMPTYCELLSTYLE"/>
            </w:pPr>
          </w:p>
        </w:tc>
      </w:tr>
      <w:tr w:rsidR="001675CD" w14:paraId="68A538B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63B4FD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31C70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6B5F3" w14:textId="77777777" w:rsidR="001675CD" w:rsidRDefault="00A25425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F0D23" w14:textId="77777777" w:rsidR="001675CD" w:rsidRDefault="00A2542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7B3BB" w14:textId="77777777" w:rsidR="001675CD" w:rsidRDefault="00A2542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6F9BA" w14:textId="77777777" w:rsidR="001675CD" w:rsidRDefault="00A25425">
            <w:pPr>
              <w:ind w:right="60"/>
              <w:jc w:val="right"/>
            </w:pPr>
            <w:r>
              <w:t>16 667,00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74AE2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092AD" w14:textId="77777777" w:rsidR="001675CD" w:rsidRDefault="00A25425">
            <w:pPr>
              <w:ind w:right="60"/>
              <w:jc w:val="right"/>
            </w:pPr>
            <w:r>
              <w:t>16 667,00</w:t>
            </w:r>
          </w:p>
        </w:tc>
        <w:tc>
          <w:tcPr>
            <w:tcW w:w="400" w:type="dxa"/>
          </w:tcPr>
          <w:p w14:paraId="37D7B0C5" w14:textId="77777777" w:rsidR="001675CD" w:rsidRDefault="001675CD">
            <w:pPr>
              <w:pStyle w:val="EMPTYCELLSTYLE"/>
            </w:pPr>
          </w:p>
        </w:tc>
      </w:tr>
      <w:tr w:rsidR="001675CD" w14:paraId="4ACA3B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7D21A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058A9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61B31" w14:textId="77777777" w:rsidR="001675CD" w:rsidRDefault="00A25425">
            <w:pPr>
              <w:ind w:left="60"/>
            </w:pPr>
            <w:r>
              <w:t>Середні витрати на придбання поштових марок для здійснення оповіщення військовозобов'язаних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E11CD" w14:textId="77777777" w:rsidR="001675CD" w:rsidRDefault="00A2542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DA7A2" w14:textId="77777777" w:rsidR="001675CD" w:rsidRDefault="00A2542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4DA9A" w14:textId="77777777" w:rsidR="001675CD" w:rsidRDefault="00A25425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31D3C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57817" w14:textId="77777777" w:rsidR="001675CD" w:rsidRDefault="00A25425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14:paraId="1C4CD669" w14:textId="77777777" w:rsidR="001675CD" w:rsidRDefault="001675CD">
            <w:pPr>
              <w:pStyle w:val="EMPTYCELLSTYLE"/>
            </w:pPr>
          </w:p>
        </w:tc>
      </w:tr>
      <w:tr w:rsidR="001675CD" w14:paraId="54CDB2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5E8640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11B46" w14:textId="77777777" w:rsidR="001675CD" w:rsidRDefault="00A2542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FEDA0" w14:textId="77777777" w:rsidR="001675CD" w:rsidRDefault="00A2542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BD882" w14:textId="77777777" w:rsidR="001675CD" w:rsidRDefault="001675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DD4B5" w14:textId="77777777" w:rsidR="001675CD" w:rsidRDefault="001675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609A9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D4D11" w14:textId="77777777" w:rsidR="001675CD" w:rsidRDefault="001675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2799D" w14:textId="77777777" w:rsidR="001675CD" w:rsidRDefault="001675CD">
            <w:pPr>
              <w:jc w:val="center"/>
            </w:pPr>
          </w:p>
        </w:tc>
        <w:tc>
          <w:tcPr>
            <w:tcW w:w="400" w:type="dxa"/>
          </w:tcPr>
          <w:p w14:paraId="0390605E" w14:textId="77777777" w:rsidR="001675CD" w:rsidRDefault="001675CD">
            <w:pPr>
              <w:pStyle w:val="EMPTYCELLSTYLE"/>
            </w:pPr>
          </w:p>
        </w:tc>
      </w:tr>
      <w:tr w:rsidR="001675CD" w14:paraId="6C1FFB7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33224F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82F41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9A282" w14:textId="77777777" w:rsidR="001675CD" w:rsidRDefault="00A25425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C4386" w14:textId="77777777" w:rsidR="001675CD" w:rsidRDefault="00A2542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72D8A" w14:textId="77777777" w:rsidR="001675CD" w:rsidRDefault="00A2542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AFA60" w14:textId="77777777" w:rsidR="001675CD" w:rsidRDefault="00A2542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3F671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1FE0F" w14:textId="77777777" w:rsidR="001675CD" w:rsidRDefault="00A2542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CEC30FB" w14:textId="77777777" w:rsidR="001675CD" w:rsidRDefault="001675CD">
            <w:pPr>
              <w:pStyle w:val="EMPTYCELLSTYLE"/>
            </w:pPr>
          </w:p>
        </w:tc>
      </w:tr>
      <w:tr w:rsidR="001675CD" w14:paraId="59B28E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FF5F8C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14ACF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FD5F2" w14:textId="77777777" w:rsidR="001675CD" w:rsidRDefault="00A25425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F6A39" w14:textId="77777777" w:rsidR="001675CD" w:rsidRDefault="00A2542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AE739" w14:textId="77777777" w:rsidR="001675CD" w:rsidRDefault="00A2542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5395E" w14:textId="77777777" w:rsidR="001675CD" w:rsidRDefault="00A2542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F6A5CF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3EE28" w14:textId="77777777" w:rsidR="001675CD" w:rsidRDefault="00A2542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B146D50" w14:textId="77777777" w:rsidR="001675CD" w:rsidRDefault="001675CD">
            <w:pPr>
              <w:pStyle w:val="EMPTYCELLSTYLE"/>
            </w:pPr>
          </w:p>
        </w:tc>
      </w:tr>
      <w:tr w:rsidR="001675CD" w14:paraId="2B5414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1C0D62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3F11" w14:textId="77777777" w:rsidR="001675CD" w:rsidRDefault="001675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2608B" w14:textId="77777777" w:rsidR="001675CD" w:rsidRDefault="00A25425">
            <w:pPr>
              <w:ind w:left="60"/>
            </w:pPr>
            <w:r>
              <w:t xml:space="preserve">Відсоток придбання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E8797" w14:textId="77777777" w:rsidR="001675CD" w:rsidRDefault="00A2542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F4968E" w14:textId="77777777" w:rsidR="001675CD" w:rsidRDefault="00A25425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0923C" w14:textId="77777777" w:rsidR="001675CD" w:rsidRDefault="00A2542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70109" w14:textId="77777777" w:rsidR="001675CD" w:rsidRDefault="00A2542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F65D9" w14:textId="77777777" w:rsidR="001675CD" w:rsidRDefault="00A2542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E631CC9" w14:textId="77777777" w:rsidR="001675CD" w:rsidRDefault="001675CD">
            <w:pPr>
              <w:pStyle w:val="EMPTYCELLSTYLE"/>
            </w:pPr>
          </w:p>
        </w:tc>
      </w:tr>
      <w:tr w:rsidR="001675CD" w14:paraId="79F59C7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3A439C9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5E49BD71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F587B2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5F6383DD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</w:tcPr>
          <w:p w14:paraId="07C6AB14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B9DC00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DDD638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626FE301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9649432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22964584" w14:textId="77777777" w:rsidR="001675CD" w:rsidRDefault="001675CD">
            <w:pPr>
              <w:pStyle w:val="EMPTYCELLSTYLE"/>
            </w:pPr>
          </w:p>
        </w:tc>
      </w:tr>
      <w:tr w:rsidR="001675CD" w14:paraId="5871F3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E804DF5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7B3B89D7" w14:textId="77777777" w:rsidR="001675CD" w:rsidRDefault="001675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F524" w14:textId="77777777" w:rsidR="001675CD" w:rsidRDefault="00A2542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C803F9F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F156C8F" w14:textId="77777777" w:rsidR="001675CD" w:rsidRDefault="001675C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293D2" w14:textId="77777777" w:rsidR="001675CD" w:rsidRDefault="00A25425">
            <w:r>
              <w:t>Сергій ВОЛИНСЬКИЙ</w:t>
            </w:r>
          </w:p>
        </w:tc>
        <w:tc>
          <w:tcPr>
            <w:tcW w:w="1800" w:type="dxa"/>
          </w:tcPr>
          <w:p w14:paraId="3C1DD274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5F1F8D05" w14:textId="77777777" w:rsidR="001675CD" w:rsidRDefault="001675CD">
            <w:pPr>
              <w:pStyle w:val="EMPTYCELLSTYLE"/>
            </w:pPr>
          </w:p>
        </w:tc>
      </w:tr>
      <w:tr w:rsidR="001675CD" w14:paraId="681D54D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69EEFAC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3A5D6490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E7C24E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7515E394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9C46" w14:textId="77777777" w:rsidR="001675CD" w:rsidRDefault="00A2542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2201ED8" w14:textId="77777777" w:rsidR="001675CD" w:rsidRDefault="001675C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1025" w14:textId="77777777" w:rsidR="001675CD" w:rsidRDefault="00A2542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21446D1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2EED7E91" w14:textId="77777777" w:rsidR="001675CD" w:rsidRDefault="001675CD">
            <w:pPr>
              <w:pStyle w:val="EMPTYCELLSTYLE"/>
            </w:pPr>
          </w:p>
        </w:tc>
      </w:tr>
      <w:tr w:rsidR="001675CD" w14:paraId="64BA4A8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4BD57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2048A2D4" w14:textId="77777777" w:rsidR="001675CD" w:rsidRDefault="001675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B50C5" w14:textId="77777777" w:rsidR="001675CD" w:rsidRDefault="00A2542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A76606B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A5DD451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A71365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0A00015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652FD8CE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779D32FF" w14:textId="77777777" w:rsidR="001675CD" w:rsidRDefault="001675CD">
            <w:pPr>
              <w:pStyle w:val="EMPTYCELLSTYLE"/>
            </w:pPr>
          </w:p>
        </w:tc>
      </w:tr>
      <w:tr w:rsidR="001675CD" w14:paraId="49BF48A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9C9506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1B1DED23" w14:textId="77777777" w:rsidR="001675CD" w:rsidRDefault="001675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F2543" w14:textId="77777777" w:rsidR="001675CD" w:rsidRDefault="00A2542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3E57B77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BE754D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A6C21F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671ED1D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2BA240D0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0A9D25C9" w14:textId="77777777" w:rsidR="001675CD" w:rsidRDefault="001675CD">
            <w:pPr>
              <w:pStyle w:val="EMPTYCELLSTYLE"/>
            </w:pPr>
          </w:p>
        </w:tc>
      </w:tr>
      <w:tr w:rsidR="001675CD" w14:paraId="79D6BCA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A5387E3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0190D90C" w14:textId="77777777" w:rsidR="001675CD" w:rsidRDefault="001675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36313" w14:textId="77777777" w:rsidR="001675CD" w:rsidRDefault="00A2542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2A5C8ED8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E0C9A0" w14:textId="77777777" w:rsidR="001675CD" w:rsidRDefault="001675C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D674" w14:textId="77777777" w:rsidR="001675CD" w:rsidRDefault="00A25425">
            <w:r>
              <w:t>Олександр НЕДОШОВЕНКО</w:t>
            </w:r>
          </w:p>
        </w:tc>
        <w:tc>
          <w:tcPr>
            <w:tcW w:w="1800" w:type="dxa"/>
          </w:tcPr>
          <w:p w14:paraId="5D6701B2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53B8F689" w14:textId="77777777" w:rsidR="001675CD" w:rsidRDefault="001675CD">
            <w:pPr>
              <w:pStyle w:val="EMPTYCELLSTYLE"/>
            </w:pPr>
          </w:p>
        </w:tc>
      </w:tr>
      <w:tr w:rsidR="001675CD" w14:paraId="15C34C6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E117A63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3F9108B3" w14:textId="77777777" w:rsidR="001675CD" w:rsidRDefault="001675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07819C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4D041B8E" w14:textId="77777777" w:rsidR="001675CD" w:rsidRDefault="001675C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0747" w14:textId="77777777" w:rsidR="001675CD" w:rsidRDefault="00A2542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FFE0FD4" w14:textId="77777777" w:rsidR="001675CD" w:rsidRDefault="001675C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1F41C" w14:textId="77777777" w:rsidR="001675CD" w:rsidRDefault="00A2542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5EEA394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2F060A3B" w14:textId="77777777" w:rsidR="001675CD" w:rsidRDefault="001675CD">
            <w:pPr>
              <w:pStyle w:val="EMPTYCELLSTYLE"/>
            </w:pPr>
          </w:p>
        </w:tc>
      </w:tr>
      <w:tr w:rsidR="001675CD" w14:paraId="667805A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0560201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7E978EE4" w14:textId="77777777" w:rsidR="001675CD" w:rsidRDefault="001675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1B951" w14:textId="77777777" w:rsidR="001675CD" w:rsidRDefault="00A25425">
            <w:r>
              <w:rPr>
                <w:b/>
              </w:rPr>
              <w:t>20.10.2025 р.</w:t>
            </w:r>
          </w:p>
        </w:tc>
        <w:tc>
          <w:tcPr>
            <w:tcW w:w="1480" w:type="dxa"/>
          </w:tcPr>
          <w:p w14:paraId="353F1D49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535096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4766E2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42429E27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10BA24E6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50264027" w14:textId="77777777" w:rsidR="001675CD" w:rsidRDefault="001675CD">
            <w:pPr>
              <w:pStyle w:val="EMPTYCELLSTYLE"/>
            </w:pPr>
          </w:p>
        </w:tc>
      </w:tr>
      <w:tr w:rsidR="001675CD" w14:paraId="32F7381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7D2684" w14:textId="77777777" w:rsidR="001675CD" w:rsidRDefault="001675CD">
            <w:pPr>
              <w:pStyle w:val="EMPTYCELLSTYLE"/>
            </w:pPr>
          </w:p>
        </w:tc>
        <w:tc>
          <w:tcPr>
            <w:tcW w:w="700" w:type="dxa"/>
          </w:tcPr>
          <w:p w14:paraId="4D3B69CC" w14:textId="77777777" w:rsidR="001675CD" w:rsidRDefault="001675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9AC3" w14:textId="77777777" w:rsidR="001675CD" w:rsidRDefault="00A2542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47C1B02" w14:textId="77777777" w:rsidR="001675CD" w:rsidRDefault="001675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824F26B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74D2C7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58C70950" w14:textId="77777777" w:rsidR="001675CD" w:rsidRDefault="001675CD">
            <w:pPr>
              <w:pStyle w:val="EMPTYCELLSTYLE"/>
            </w:pPr>
          </w:p>
        </w:tc>
        <w:tc>
          <w:tcPr>
            <w:tcW w:w="1800" w:type="dxa"/>
          </w:tcPr>
          <w:p w14:paraId="66BD26FD" w14:textId="77777777" w:rsidR="001675CD" w:rsidRDefault="001675CD">
            <w:pPr>
              <w:pStyle w:val="EMPTYCELLSTYLE"/>
            </w:pPr>
          </w:p>
        </w:tc>
        <w:tc>
          <w:tcPr>
            <w:tcW w:w="400" w:type="dxa"/>
          </w:tcPr>
          <w:p w14:paraId="018DAB74" w14:textId="77777777" w:rsidR="001675CD" w:rsidRDefault="001675CD">
            <w:pPr>
              <w:pStyle w:val="EMPTYCELLSTYLE"/>
            </w:pPr>
          </w:p>
        </w:tc>
      </w:tr>
    </w:tbl>
    <w:p w14:paraId="512E9D1F" w14:textId="77777777" w:rsidR="00000000" w:rsidRDefault="00A2542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5CD"/>
    <w:rsid w:val="001675CD"/>
    <w:rsid w:val="00A2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65833"/>
  <w15:docId w15:val="{CEA32A5E-6F39-490B-B4B3-0EF9A2C4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3771</Words>
  <Characters>2150</Characters>
  <Application>Microsoft Office Word</Application>
  <DocSecurity>0</DocSecurity>
  <Lines>17</Lines>
  <Paragraphs>11</Paragraphs>
  <ScaleCrop>false</ScaleCrop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2025-11-18T06:26:00Z</dcterms:created>
  <dcterms:modified xsi:type="dcterms:W3CDTF">2025-11-18T06:26:00Z</dcterms:modified>
</cp:coreProperties>
</file>